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2538" w14:textId="77777777" w:rsidR="005E5241" w:rsidRDefault="005E5241" w:rsidP="003A3A1E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98247953"/>
    </w:p>
    <w:p w14:paraId="200712C1" w14:textId="77777777" w:rsidR="007A31E9" w:rsidRPr="00125A20" w:rsidRDefault="007A31E9" w:rsidP="003A3A1E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98248030"/>
      <w:bookmarkEnd w:id="0"/>
    </w:p>
    <w:p w14:paraId="4A674503" w14:textId="24ACD797" w:rsidR="007A31E9" w:rsidRPr="00125A20" w:rsidRDefault="007A31E9" w:rsidP="003A3A1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>OŚWIADCZENIE</w:t>
      </w:r>
    </w:p>
    <w:p w14:paraId="76CF6831" w14:textId="765D54CA" w:rsidR="007A31E9" w:rsidRPr="00125A20" w:rsidRDefault="00FD2D6E" w:rsidP="003A3A1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DD136B" w14:textId="77777777" w:rsidR="007A31E9" w:rsidRPr="00125A20" w:rsidRDefault="007A31E9" w:rsidP="003A3A1E">
      <w:pPr>
        <w:spacing w:line="360" w:lineRule="auto"/>
        <w:jc w:val="both"/>
        <w:rPr>
          <w:rFonts w:ascii="Times New Roman" w:hAnsi="Times New Roman" w:cs="Times New Roman"/>
        </w:rPr>
      </w:pPr>
    </w:p>
    <w:p w14:paraId="753EADD5" w14:textId="2575DBCE" w:rsidR="007A31E9" w:rsidRPr="00125A20" w:rsidRDefault="007A31E9" w:rsidP="003A3A1E">
      <w:pPr>
        <w:spacing w:line="360" w:lineRule="auto"/>
        <w:jc w:val="both"/>
        <w:rPr>
          <w:rFonts w:ascii="Times New Roman" w:hAnsi="Times New Roman" w:cs="Times New Roman"/>
        </w:rPr>
      </w:pPr>
      <w:r w:rsidRPr="00125A20">
        <w:rPr>
          <w:rFonts w:ascii="Times New Roman" w:hAnsi="Times New Roman" w:cs="Times New Roman"/>
        </w:rPr>
        <w:t>Oświ</w:t>
      </w:r>
      <w:r w:rsidR="00B749B8" w:rsidRPr="00125A20">
        <w:rPr>
          <w:rFonts w:ascii="Times New Roman" w:hAnsi="Times New Roman" w:cs="Times New Roman"/>
        </w:rPr>
        <w:t>a</w:t>
      </w:r>
      <w:r w:rsidRPr="00125A20">
        <w:rPr>
          <w:rFonts w:ascii="Times New Roman" w:hAnsi="Times New Roman" w:cs="Times New Roman"/>
        </w:rPr>
        <w:t>dczam, że ekwiwalent za pranie odzieży roboczej</w:t>
      </w:r>
      <w:r w:rsidR="00FD2D6E">
        <w:rPr>
          <w:rFonts w:ascii="Times New Roman" w:hAnsi="Times New Roman" w:cs="Times New Roman"/>
        </w:rPr>
        <w:t xml:space="preserve"> </w:t>
      </w:r>
      <w:r w:rsidRPr="00125A20">
        <w:rPr>
          <w:rFonts w:ascii="Times New Roman" w:hAnsi="Times New Roman" w:cs="Times New Roman"/>
        </w:rPr>
        <w:t xml:space="preserve">w wysokości </w:t>
      </w:r>
      <w:r w:rsidR="00B749B8" w:rsidRPr="00125A20">
        <w:rPr>
          <w:rFonts w:ascii="Times New Roman" w:hAnsi="Times New Roman" w:cs="Times New Roman"/>
        </w:rPr>
        <w:t>……</w:t>
      </w:r>
      <w:r w:rsidR="003A3A1E">
        <w:rPr>
          <w:rFonts w:ascii="Times New Roman" w:hAnsi="Times New Roman" w:cs="Times New Roman"/>
        </w:rPr>
        <w:t>….……</w:t>
      </w:r>
      <w:r w:rsidR="00B749B8" w:rsidRPr="00125A20">
        <w:rPr>
          <w:rFonts w:ascii="Times New Roman" w:hAnsi="Times New Roman" w:cs="Times New Roman"/>
        </w:rPr>
        <w:t xml:space="preserve">…. </w:t>
      </w:r>
      <w:r w:rsidR="00DB0DF7">
        <w:rPr>
          <w:rFonts w:ascii="Times New Roman" w:hAnsi="Times New Roman" w:cs="Times New Roman"/>
        </w:rPr>
        <w:t>p</w:t>
      </w:r>
      <w:r w:rsidR="00B749B8" w:rsidRPr="00125A20">
        <w:rPr>
          <w:rFonts w:ascii="Times New Roman" w:hAnsi="Times New Roman" w:cs="Times New Roman"/>
        </w:rPr>
        <w:t>okrywa ponoszone przeze mnie koszty prania odzieży roboczej w skali miesiąca.</w:t>
      </w:r>
    </w:p>
    <w:p w14:paraId="009FCCE7" w14:textId="77777777" w:rsidR="00B749B8" w:rsidRPr="00125A20" w:rsidRDefault="00B749B8" w:rsidP="003A3A1E">
      <w:pPr>
        <w:spacing w:line="360" w:lineRule="auto"/>
        <w:jc w:val="both"/>
        <w:rPr>
          <w:rFonts w:ascii="Times New Roman" w:hAnsi="Times New Roman" w:cs="Times New Roman"/>
        </w:rPr>
      </w:pPr>
    </w:p>
    <w:p w14:paraId="0D846B99" w14:textId="77777777" w:rsidR="00B749B8" w:rsidRPr="00125A20" w:rsidRDefault="00B749B8" w:rsidP="003A3A1E">
      <w:pPr>
        <w:spacing w:line="360" w:lineRule="auto"/>
        <w:jc w:val="both"/>
        <w:rPr>
          <w:rFonts w:ascii="Times New Roman" w:hAnsi="Times New Roman" w:cs="Times New Roman"/>
        </w:rPr>
      </w:pPr>
    </w:p>
    <w:p w14:paraId="2C209078" w14:textId="77777777" w:rsidR="00B749B8" w:rsidRPr="00125A20" w:rsidRDefault="00B749B8" w:rsidP="003A3A1E">
      <w:pPr>
        <w:spacing w:line="360" w:lineRule="auto"/>
        <w:jc w:val="both"/>
        <w:rPr>
          <w:rFonts w:ascii="Times New Roman" w:hAnsi="Times New Roman" w:cs="Times New Roman"/>
        </w:rPr>
      </w:pPr>
    </w:p>
    <w:p w14:paraId="7853204C" w14:textId="77777777" w:rsidR="00B749B8" w:rsidRPr="00125A20" w:rsidRDefault="00B749B8" w:rsidP="003A3A1E">
      <w:pPr>
        <w:spacing w:line="360" w:lineRule="auto"/>
        <w:jc w:val="both"/>
        <w:rPr>
          <w:rFonts w:ascii="Times New Roman" w:hAnsi="Times New Roman" w:cs="Times New Roman"/>
        </w:rPr>
      </w:pPr>
    </w:p>
    <w:p w14:paraId="554F5C23" w14:textId="77777777" w:rsidR="003A3A1E" w:rsidRDefault="00B749B8" w:rsidP="003A3A1E">
      <w:pPr>
        <w:pStyle w:val="Bezodstpw"/>
        <w:ind w:left="4678"/>
        <w:jc w:val="center"/>
        <w:rPr>
          <w:rFonts w:ascii="Times New Roman" w:hAnsi="Times New Roman" w:cs="Times New Roman"/>
        </w:rPr>
      </w:pP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Pr="00125A20">
        <w:rPr>
          <w:rFonts w:ascii="Times New Roman" w:hAnsi="Times New Roman" w:cs="Times New Roman"/>
        </w:rPr>
        <w:tab/>
      </w:r>
      <w:r w:rsidR="003A3A1E" w:rsidRPr="00D20C8A">
        <w:rPr>
          <w:rFonts w:ascii="Times New Roman" w:hAnsi="Times New Roman" w:cs="Times New Roman"/>
        </w:rPr>
        <w:t>……………………………………..……</w:t>
      </w:r>
    </w:p>
    <w:p w14:paraId="608E98EF" w14:textId="32651CE3" w:rsidR="003A3A1E" w:rsidRPr="004B2097" w:rsidRDefault="003A3A1E" w:rsidP="003A3A1E">
      <w:pPr>
        <w:pStyle w:val="Bezodstpw"/>
        <w:spacing w:line="360" w:lineRule="auto"/>
        <w:ind w:left="4956"/>
        <w:jc w:val="center"/>
        <w:rPr>
          <w:rFonts w:ascii="Times New Roman" w:hAnsi="Times New Roman" w:cs="Times New Roman"/>
        </w:rPr>
      </w:pPr>
      <w:r w:rsidRPr="00C653FD">
        <w:rPr>
          <w:rFonts w:ascii="Times New Roman" w:hAnsi="Times New Roman" w:cs="Times New Roman"/>
          <w:iCs/>
          <w:sz w:val="20"/>
          <w:szCs w:val="20"/>
        </w:rPr>
        <w:t>(podpis pracownik</w:t>
      </w:r>
      <w:r>
        <w:rPr>
          <w:rFonts w:ascii="Times New Roman" w:hAnsi="Times New Roman" w:cs="Times New Roman"/>
          <w:iCs/>
          <w:sz w:val="20"/>
          <w:szCs w:val="20"/>
        </w:rPr>
        <w:t>a)</w:t>
      </w:r>
      <w:bookmarkEnd w:id="1"/>
    </w:p>
    <w:sectPr w:rsidR="003A3A1E" w:rsidRPr="004B2097" w:rsidSect="003A3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 w:code="9"/>
      <w:pgMar w:top="1418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0781" w14:textId="77777777" w:rsidR="00BC2A3E" w:rsidRDefault="00BC2A3E" w:rsidP="00FD2D6E">
      <w:r>
        <w:separator/>
      </w:r>
    </w:p>
  </w:endnote>
  <w:endnote w:type="continuationSeparator" w:id="0">
    <w:p w14:paraId="2152C509" w14:textId="77777777" w:rsidR="00BC2A3E" w:rsidRDefault="00BC2A3E" w:rsidP="00F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0783" w14:textId="77777777" w:rsidR="00820CDA" w:rsidRDefault="00820C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63B9" w14:textId="77777777" w:rsidR="00820CDA" w:rsidRDefault="00820C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BEB" w14:textId="77777777" w:rsidR="00820CDA" w:rsidRDefault="00820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1AE9" w14:textId="77777777" w:rsidR="00BC2A3E" w:rsidRDefault="00BC2A3E" w:rsidP="00FD2D6E">
      <w:r>
        <w:separator/>
      </w:r>
    </w:p>
  </w:footnote>
  <w:footnote w:type="continuationSeparator" w:id="0">
    <w:p w14:paraId="630D8636" w14:textId="77777777" w:rsidR="00BC2A3E" w:rsidRDefault="00BC2A3E" w:rsidP="00FD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9475" w14:textId="77777777" w:rsidR="00820CDA" w:rsidRDefault="00820C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3116" w14:textId="77777777" w:rsidR="00FD2D6E" w:rsidRDefault="00FD2D6E" w:rsidP="00FD2D6E">
    <w:pPr>
      <w:pStyle w:val="Nagwek"/>
      <w:ind w:left="5670"/>
      <w:rPr>
        <w:rFonts w:ascii="Times New Roman" w:hAnsi="Times New Roman" w:cs="Times New Roman"/>
        <w:sz w:val="20"/>
      </w:rPr>
    </w:pPr>
  </w:p>
  <w:p w14:paraId="3CFFD308" w14:textId="47B25FD2" w:rsidR="00820CDA" w:rsidRPr="00E25E29" w:rsidRDefault="00820CDA" w:rsidP="00820CDA">
    <w:pPr>
      <w:pStyle w:val="Nagwek"/>
      <w:jc w:val="right"/>
      <w:rPr>
        <w:rFonts w:ascii="Times New Roman" w:hAnsi="Times New Roman" w:cs="Times New Roman"/>
        <w:sz w:val="16"/>
        <w:szCs w:val="16"/>
      </w:rPr>
    </w:pPr>
    <w:bookmarkStart w:id="2" w:name="_Hlk174539892"/>
    <w:r w:rsidRPr="00E25E29">
      <w:rPr>
        <w:rFonts w:ascii="Times New Roman" w:hAnsi="Times New Roman" w:cs="Times New Roman"/>
        <w:sz w:val="16"/>
        <w:szCs w:val="16"/>
      </w:rPr>
      <w:t>Załącznik nr</w:t>
    </w:r>
    <w:r>
      <w:rPr>
        <w:rFonts w:ascii="Times New Roman" w:hAnsi="Times New Roman" w:cs="Times New Roman"/>
        <w:sz w:val="16"/>
        <w:szCs w:val="16"/>
      </w:rPr>
      <w:t xml:space="preserve"> 5</w:t>
    </w:r>
    <w:r w:rsidRPr="00E25E29">
      <w:rPr>
        <w:rFonts w:ascii="Times New Roman" w:hAnsi="Times New Roman" w:cs="Times New Roman"/>
        <w:sz w:val="16"/>
        <w:szCs w:val="16"/>
      </w:rPr>
      <w:t xml:space="preserve"> do Regulaminu Pracy </w:t>
    </w:r>
    <w:r w:rsidRPr="00E25E29">
      <w:rPr>
        <w:rFonts w:ascii="Times New Roman" w:hAnsi="Times New Roman" w:cs="Times New Roman"/>
        <w:sz w:val="16"/>
        <w:szCs w:val="16"/>
      </w:rPr>
      <w:br/>
      <w:t>CUW w Brześciu Kujawskim (02.01.2023)</w:t>
    </w:r>
  </w:p>
  <w:bookmarkEnd w:id="2"/>
  <w:p w14:paraId="67B77F9F" w14:textId="1BC70462" w:rsidR="00FD2D6E" w:rsidRPr="00FD2D6E" w:rsidRDefault="00FD2D6E" w:rsidP="00820CDA">
    <w:pPr>
      <w:pStyle w:val="Nagwek"/>
      <w:ind w:left="5670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2CE3" w14:textId="77777777" w:rsidR="00820CDA" w:rsidRDefault="00820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DE0"/>
    <w:multiLevelType w:val="hybridMultilevel"/>
    <w:tmpl w:val="8F7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2CAE"/>
    <w:multiLevelType w:val="hybridMultilevel"/>
    <w:tmpl w:val="39F27A36"/>
    <w:lvl w:ilvl="0" w:tplc="08FAC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3965">
    <w:abstractNumId w:val="0"/>
  </w:num>
  <w:num w:numId="2" w16cid:durableId="10493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D"/>
    <w:rsid w:val="00006718"/>
    <w:rsid w:val="0000780A"/>
    <w:rsid w:val="00056C6C"/>
    <w:rsid w:val="00082B0D"/>
    <w:rsid w:val="00084A38"/>
    <w:rsid w:val="000A7FD5"/>
    <w:rsid w:val="000C3A13"/>
    <w:rsid w:val="00125A20"/>
    <w:rsid w:val="00127F6C"/>
    <w:rsid w:val="00160EDE"/>
    <w:rsid w:val="00162813"/>
    <w:rsid w:val="001A755A"/>
    <w:rsid w:val="001C04C2"/>
    <w:rsid w:val="00273179"/>
    <w:rsid w:val="00287191"/>
    <w:rsid w:val="00295493"/>
    <w:rsid w:val="002A1AC1"/>
    <w:rsid w:val="002A490D"/>
    <w:rsid w:val="00332ECA"/>
    <w:rsid w:val="00354870"/>
    <w:rsid w:val="003A0096"/>
    <w:rsid w:val="003A3A1E"/>
    <w:rsid w:val="003D4231"/>
    <w:rsid w:val="00411D55"/>
    <w:rsid w:val="0050688A"/>
    <w:rsid w:val="00573C35"/>
    <w:rsid w:val="00581CD1"/>
    <w:rsid w:val="005E5241"/>
    <w:rsid w:val="00644A84"/>
    <w:rsid w:val="0067188D"/>
    <w:rsid w:val="00735D9C"/>
    <w:rsid w:val="0074050B"/>
    <w:rsid w:val="00754069"/>
    <w:rsid w:val="00761CB8"/>
    <w:rsid w:val="00786508"/>
    <w:rsid w:val="00791790"/>
    <w:rsid w:val="007A31E9"/>
    <w:rsid w:val="008076E6"/>
    <w:rsid w:val="00820CDA"/>
    <w:rsid w:val="00871028"/>
    <w:rsid w:val="00895E4B"/>
    <w:rsid w:val="008F5C24"/>
    <w:rsid w:val="00913C05"/>
    <w:rsid w:val="00925FC6"/>
    <w:rsid w:val="00954E3C"/>
    <w:rsid w:val="009D4D5D"/>
    <w:rsid w:val="009E474E"/>
    <w:rsid w:val="009E581F"/>
    <w:rsid w:val="009E729C"/>
    <w:rsid w:val="00A24597"/>
    <w:rsid w:val="00AD6B2D"/>
    <w:rsid w:val="00AF0372"/>
    <w:rsid w:val="00B5150D"/>
    <w:rsid w:val="00B53A36"/>
    <w:rsid w:val="00B749B8"/>
    <w:rsid w:val="00B917FB"/>
    <w:rsid w:val="00BC2A3E"/>
    <w:rsid w:val="00C0750D"/>
    <w:rsid w:val="00C56966"/>
    <w:rsid w:val="00C6432C"/>
    <w:rsid w:val="00C67735"/>
    <w:rsid w:val="00CA471C"/>
    <w:rsid w:val="00CB06CE"/>
    <w:rsid w:val="00D61268"/>
    <w:rsid w:val="00D92FA8"/>
    <w:rsid w:val="00DB0DF7"/>
    <w:rsid w:val="00DC6A78"/>
    <w:rsid w:val="00E27400"/>
    <w:rsid w:val="00E352F1"/>
    <w:rsid w:val="00E3602E"/>
    <w:rsid w:val="00E36527"/>
    <w:rsid w:val="00E84AFF"/>
    <w:rsid w:val="00E96716"/>
    <w:rsid w:val="00EE7226"/>
    <w:rsid w:val="00F609C3"/>
    <w:rsid w:val="00FA4EEB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AF926"/>
  <w15:chartTrackingRefBased/>
  <w15:docId w15:val="{ACB10038-B9F7-4D7B-BCCA-22BB70D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B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4069"/>
  </w:style>
  <w:style w:type="paragraph" w:styleId="Akapitzlist">
    <w:name w:val="List Paragraph"/>
    <w:basedOn w:val="Normalny"/>
    <w:uiPriority w:val="34"/>
    <w:qFormat/>
    <w:rsid w:val="00AD6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2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3A3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D75E-F887-4EA1-A1AB-5AA1B0B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Arkadiusz Bett</cp:lastModifiedBy>
  <cp:revision>18</cp:revision>
  <cp:lastPrinted>2023-05-10T07:53:00Z</cp:lastPrinted>
  <dcterms:created xsi:type="dcterms:W3CDTF">2022-03-01T15:57:00Z</dcterms:created>
  <dcterms:modified xsi:type="dcterms:W3CDTF">2024-08-27T19:39:00Z</dcterms:modified>
</cp:coreProperties>
</file>