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B066" w14:textId="77777777" w:rsidR="00056C6C" w:rsidRPr="00125A20" w:rsidRDefault="00056C6C" w:rsidP="00125A20">
      <w:pPr>
        <w:jc w:val="both"/>
        <w:rPr>
          <w:rFonts w:ascii="Times New Roman" w:hAnsi="Times New Roman" w:cs="Times New Roman"/>
        </w:rPr>
      </w:pPr>
      <w:bookmarkStart w:id="0" w:name="_Hlk98248323"/>
    </w:p>
    <w:p w14:paraId="59411032" w14:textId="74116D01" w:rsidR="00056C6C" w:rsidRPr="00125A20" w:rsidRDefault="00056C6C" w:rsidP="00EE1E79">
      <w:pPr>
        <w:jc w:val="center"/>
        <w:rPr>
          <w:rFonts w:ascii="Times New Roman" w:hAnsi="Times New Roman" w:cs="Times New Roman"/>
          <w:b/>
        </w:rPr>
      </w:pPr>
      <w:r w:rsidRPr="00125A20">
        <w:rPr>
          <w:rFonts w:ascii="Times New Roman" w:hAnsi="Times New Roman" w:cs="Times New Roman"/>
          <w:b/>
        </w:rPr>
        <w:t>Tabela przydziału środków</w:t>
      </w:r>
      <w:r w:rsidR="00FD2D6E">
        <w:rPr>
          <w:rFonts w:ascii="Times New Roman" w:hAnsi="Times New Roman" w:cs="Times New Roman"/>
          <w:b/>
        </w:rPr>
        <w:t xml:space="preserve"> </w:t>
      </w:r>
      <w:r w:rsidRPr="00125A20">
        <w:rPr>
          <w:rFonts w:ascii="Times New Roman" w:hAnsi="Times New Roman" w:cs="Times New Roman"/>
          <w:b/>
        </w:rPr>
        <w:t>higieny osobistej</w:t>
      </w:r>
    </w:p>
    <w:p w14:paraId="30173185" w14:textId="77777777" w:rsidR="00006718" w:rsidRPr="00125A20" w:rsidRDefault="00006718" w:rsidP="00125A20">
      <w:pPr>
        <w:jc w:val="both"/>
        <w:rPr>
          <w:rFonts w:ascii="Times New Roman" w:hAnsi="Times New Roman" w:cs="Times New Roman"/>
          <w:b/>
        </w:rPr>
      </w:pP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</w:p>
    <w:p w14:paraId="04D38F9D" w14:textId="77777777" w:rsidR="00006718" w:rsidRPr="00125A20" w:rsidRDefault="00006718" w:rsidP="00125A20">
      <w:pPr>
        <w:jc w:val="both"/>
        <w:rPr>
          <w:rFonts w:ascii="Times New Roman" w:hAnsi="Times New Roman" w:cs="Times New Roman"/>
          <w:b/>
        </w:rPr>
      </w:pP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</w:p>
    <w:p w14:paraId="43393AC6" w14:textId="77777777" w:rsidR="00006718" w:rsidRPr="00125A20" w:rsidRDefault="00006718" w:rsidP="00125A20">
      <w:pPr>
        <w:jc w:val="both"/>
        <w:rPr>
          <w:rFonts w:ascii="Times New Roman" w:hAnsi="Times New Roman" w:cs="Times New Roman"/>
          <w:b/>
        </w:rPr>
      </w:pPr>
    </w:p>
    <w:p w14:paraId="05909560" w14:textId="77777777" w:rsidR="00006718" w:rsidRPr="00125A20" w:rsidRDefault="00006718" w:rsidP="00125A20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320"/>
        <w:gridCol w:w="2029"/>
        <w:gridCol w:w="2366"/>
        <w:gridCol w:w="1838"/>
      </w:tblGrid>
      <w:tr w:rsidR="009E729C" w:rsidRPr="00125A20" w14:paraId="2502E58B" w14:textId="77777777" w:rsidTr="00EE1E79">
        <w:tc>
          <w:tcPr>
            <w:tcW w:w="510" w:type="dxa"/>
            <w:vAlign w:val="center"/>
          </w:tcPr>
          <w:p w14:paraId="16BF3661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25A20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320" w:type="dxa"/>
            <w:vAlign w:val="center"/>
          </w:tcPr>
          <w:p w14:paraId="4095EB0C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A20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2029" w:type="dxa"/>
            <w:vAlign w:val="center"/>
          </w:tcPr>
          <w:p w14:paraId="526713F5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A20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2366" w:type="dxa"/>
            <w:vAlign w:val="center"/>
          </w:tcPr>
          <w:p w14:paraId="57758DB9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125A20">
              <w:rPr>
                <w:rFonts w:ascii="Times New Roman" w:hAnsi="Times New Roman" w:cs="Times New Roman"/>
                <w:b/>
              </w:rPr>
              <w:t>lość</w:t>
            </w:r>
          </w:p>
        </w:tc>
        <w:tc>
          <w:tcPr>
            <w:tcW w:w="1838" w:type="dxa"/>
            <w:vAlign w:val="center"/>
          </w:tcPr>
          <w:p w14:paraId="53CAC560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125A20">
              <w:rPr>
                <w:rFonts w:ascii="Times New Roman" w:hAnsi="Times New Roman" w:cs="Times New Roman"/>
                <w:b/>
              </w:rPr>
              <w:t>ermin</w:t>
            </w:r>
          </w:p>
        </w:tc>
      </w:tr>
      <w:tr w:rsidR="009E729C" w:rsidRPr="00125A20" w14:paraId="4FE49E28" w14:textId="77777777" w:rsidTr="00EE1E79">
        <w:tc>
          <w:tcPr>
            <w:tcW w:w="510" w:type="dxa"/>
          </w:tcPr>
          <w:p w14:paraId="7B2CCE06" w14:textId="77777777" w:rsidR="009E729C" w:rsidRPr="00125A20" w:rsidRDefault="009E729C" w:rsidP="00CA471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14:paraId="00E8B5CB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Pracownik biurowy</w:t>
            </w:r>
          </w:p>
        </w:tc>
        <w:tc>
          <w:tcPr>
            <w:tcW w:w="2029" w:type="dxa"/>
          </w:tcPr>
          <w:p w14:paraId="7A92D8BA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Herbata</w:t>
            </w:r>
          </w:p>
          <w:p w14:paraId="6E91494F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Mydło</w:t>
            </w:r>
          </w:p>
          <w:p w14:paraId="56B65D19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Ręcznik</w:t>
            </w:r>
          </w:p>
          <w:p w14:paraId="059EBE5F" w14:textId="58212A6E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Cukier</w:t>
            </w:r>
          </w:p>
        </w:tc>
        <w:tc>
          <w:tcPr>
            <w:tcW w:w="2366" w:type="dxa"/>
          </w:tcPr>
          <w:p w14:paraId="35F9EC3F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100g/m-c</w:t>
            </w:r>
          </w:p>
          <w:p w14:paraId="4FE90D65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</w:t>
            </w:r>
            <w:r>
              <w:rPr>
                <w:rFonts w:ascii="Times New Roman" w:hAnsi="Times New Roman" w:cs="Times New Roman"/>
              </w:rPr>
              <w:t xml:space="preserve"> lub100ml /</w:t>
            </w:r>
            <w:r w:rsidRPr="00125A20">
              <w:rPr>
                <w:rFonts w:ascii="Times New Roman" w:hAnsi="Times New Roman" w:cs="Times New Roman"/>
              </w:rPr>
              <w:t>m-c</w:t>
            </w:r>
          </w:p>
          <w:p w14:paraId="3AB3B3BC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25A20">
              <w:rPr>
                <w:rFonts w:ascii="Times New Roman" w:hAnsi="Times New Roman" w:cs="Times New Roman"/>
              </w:rPr>
              <w:t>szt</w:t>
            </w:r>
            <w:proofErr w:type="spellEnd"/>
            <w:r w:rsidRPr="00125A20">
              <w:rPr>
                <w:rFonts w:ascii="Times New Roman" w:hAnsi="Times New Roman" w:cs="Times New Roman"/>
              </w:rPr>
              <w:t>/ rok</w:t>
            </w:r>
          </w:p>
          <w:p w14:paraId="1B02F72F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4kg/rok</w:t>
            </w:r>
          </w:p>
        </w:tc>
        <w:tc>
          <w:tcPr>
            <w:tcW w:w="1838" w:type="dxa"/>
          </w:tcPr>
          <w:p w14:paraId="5BD18F47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x w roku</w:t>
            </w:r>
          </w:p>
          <w:p w14:paraId="11728265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czerwiec</w:t>
            </w:r>
          </w:p>
          <w:p w14:paraId="710109DF" w14:textId="77777777" w:rsidR="009E729C" w:rsidRPr="00125A20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grudzień</w:t>
            </w:r>
          </w:p>
        </w:tc>
      </w:tr>
      <w:tr w:rsidR="009E729C" w:rsidRPr="00125A20" w14:paraId="5A4BC2A9" w14:textId="77777777" w:rsidTr="00EE1E79">
        <w:tc>
          <w:tcPr>
            <w:tcW w:w="510" w:type="dxa"/>
          </w:tcPr>
          <w:p w14:paraId="10943EF9" w14:textId="77777777" w:rsidR="009E729C" w:rsidRPr="00125A20" w:rsidRDefault="009E729C" w:rsidP="00CA471C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0" w:type="dxa"/>
          </w:tcPr>
          <w:p w14:paraId="22409327" w14:textId="77777777" w:rsidR="009E729C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 xml:space="preserve">Kierowca </w:t>
            </w:r>
            <w:r>
              <w:rPr>
                <w:rFonts w:ascii="Times New Roman" w:hAnsi="Times New Roman" w:cs="Times New Roman"/>
              </w:rPr>
              <w:t>mechanik,</w:t>
            </w:r>
          </w:p>
          <w:p w14:paraId="2259F797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Kierowca</w:t>
            </w:r>
          </w:p>
        </w:tc>
        <w:tc>
          <w:tcPr>
            <w:tcW w:w="2029" w:type="dxa"/>
          </w:tcPr>
          <w:p w14:paraId="707C2D13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Herbata</w:t>
            </w:r>
          </w:p>
          <w:p w14:paraId="66DA2E35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Mydło</w:t>
            </w:r>
          </w:p>
          <w:p w14:paraId="5B2B8E47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Ręcznik</w:t>
            </w:r>
          </w:p>
          <w:p w14:paraId="30FE30A1" w14:textId="77777777" w:rsidR="009E729C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Cukier</w:t>
            </w:r>
          </w:p>
          <w:p w14:paraId="229C6D7A" w14:textId="77777777" w:rsidR="000A7FD5" w:rsidRPr="00125A20" w:rsidRDefault="000A7FD5" w:rsidP="00125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Proszek do prania</w:t>
            </w:r>
          </w:p>
        </w:tc>
        <w:tc>
          <w:tcPr>
            <w:tcW w:w="2366" w:type="dxa"/>
          </w:tcPr>
          <w:p w14:paraId="6620A4C1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100g/m-c</w:t>
            </w:r>
          </w:p>
          <w:p w14:paraId="0D5D6C3D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</w:t>
            </w:r>
            <w:r>
              <w:rPr>
                <w:rFonts w:ascii="Times New Roman" w:hAnsi="Times New Roman" w:cs="Times New Roman"/>
              </w:rPr>
              <w:t xml:space="preserve"> lub 100 ml</w:t>
            </w:r>
            <w:r w:rsidRPr="00125A20">
              <w:rPr>
                <w:rFonts w:ascii="Times New Roman" w:hAnsi="Times New Roman" w:cs="Times New Roman"/>
              </w:rPr>
              <w:t>/m-c</w:t>
            </w:r>
          </w:p>
          <w:p w14:paraId="540E17C2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25A20">
              <w:rPr>
                <w:rFonts w:ascii="Times New Roman" w:hAnsi="Times New Roman" w:cs="Times New Roman"/>
              </w:rPr>
              <w:t>szt</w:t>
            </w:r>
            <w:proofErr w:type="spellEnd"/>
            <w:r w:rsidRPr="00125A20">
              <w:rPr>
                <w:rFonts w:ascii="Times New Roman" w:hAnsi="Times New Roman" w:cs="Times New Roman"/>
              </w:rPr>
              <w:t>/ rok</w:t>
            </w:r>
          </w:p>
          <w:p w14:paraId="3BB23EC6" w14:textId="77777777" w:rsidR="009E729C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4kg/rok</w:t>
            </w:r>
          </w:p>
          <w:p w14:paraId="401F0ED7" w14:textId="77777777" w:rsidR="000A7FD5" w:rsidRPr="000A7FD5" w:rsidRDefault="000A7FD5" w:rsidP="00125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400g</w:t>
            </w:r>
          </w:p>
        </w:tc>
        <w:tc>
          <w:tcPr>
            <w:tcW w:w="1838" w:type="dxa"/>
          </w:tcPr>
          <w:p w14:paraId="028930F1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x w roku</w:t>
            </w:r>
          </w:p>
          <w:p w14:paraId="64273111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czerwiec</w:t>
            </w:r>
          </w:p>
          <w:p w14:paraId="4E9236C3" w14:textId="77777777" w:rsidR="009E729C" w:rsidRPr="00125A20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grudzień</w:t>
            </w:r>
          </w:p>
        </w:tc>
      </w:tr>
      <w:tr w:rsidR="009E729C" w:rsidRPr="00125A20" w14:paraId="008F45BF" w14:textId="77777777" w:rsidTr="00EE1E79">
        <w:tc>
          <w:tcPr>
            <w:tcW w:w="510" w:type="dxa"/>
          </w:tcPr>
          <w:p w14:paraId="2777B5D9" w14:textId="77777777" w:rsidR="009E729C" w:rsidRPr="00125A20" w:rsidRDefault="009E729C" w:rsidP="00CA471C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0" w:type="dxa"/>
          </w:tcPr>
          <w:p w14:paraId="36880140" w14:textId="77777777" w:rsidR="009E729C" w:rsidRPr="00125A20" w:rsidRDefault="009E729C" w:rsidP="009E729C">
            <w:pPr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Opiekun dzieci i młodzieży</w:t>
            </w:r>
          </w:p>
        </w:tc>
        <w:tc>
          <w:tcPr>
            <w:tcW w:w="2029" w:type="dxa"/>
          </w:tcPr>
          <w:p w14:paraId="1AA4CFAA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Herbata</w:t>
            </w:r>
          </w:p>
          <w:p w14:paraId="3FBF7750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Mydło</w:t>
            </w:r>
          </w:p>
          <w:p w14:paraId="2F5107A3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Ręcznik</w:t>
            </w:r>
          </w:p>
          <w:p w14:paraId="315D7B3A" w14:textId="0B65AA89" w:rsidR="009E729C" w:rsidRPr="00EE1E79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Cukier</w:t>
            </w:r>
          </w:p>
        </w:tc>
        <w:tc>
          <w:tcPr>
            <w:tcW w:w="2366" w:type="dxa"/>
          </w:tcPr>
          <w:p w14:paraId="6A4D2155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100g/m-c</w:t>
            </w:r>
          </w:p>
          <w:p w14:paraId="2C049BBD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</w:t>
            </w:r>
            <w:r>
              <w:rPr>
                <w:rFonts w:ascii="Times New Roman" w:hAnsi="Times New Roman" w:cs="Times New Roman"/>
              </w:rPr>
              <w:t xml:space="preserve"> lub 100 ml</w:t>
            </w:r>
            <w:r w:rsidRPr="00125A20">
              <w:rPr>
                <w:rFonts w:ascii="Times New Roman" w:hAnsi="Times New Roman" w:cs="Times New Roman"/>
              </w:rPr>
              <w:t>/m-c</w:t>
            </w:r>
          </w:p>
          <w:p w14:paraId="47D75DAD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25A20">
              <w:rPr>
                <w:rFonts w:ascii="Times New Roman" w:hAnsi="Times New Roman" w:cs="Times New Roman"/>
              </w:rPr>
              <w:t>szt</w:t>
            </w:r>
            <w:proofErr w:type="spellEnd"/>
            <w:r w:rsidRPr="00125A20">
              <w:rPr>
                <w:rFonts w:ascii="Times New Roman" w:hAnsi="Times New Roman" w:cs="Times New Roman"/>
              </w:rPr>
              <w:t>/ rok</w:t>
            </w:r>
          </w:p>
          <w:p w14:paraId="2C31A2A5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5A20">
              <w:rPr>
                <w:rFonts w:ascii="Times New Roman" w:hAnsi="Times New Roman" w:cs="Times New Roman"/>
              </w:rPr>
              <w:t>4kg/rok</w:t>
            </w:r>
          </w:p>
        </w:tc>
        <w:tc>
          <w:tcPr>
            <w:tcW w:w="1838" w:type="dxa"/>
          </w:tcPr>
          <w:p w14:paraId="073963E5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x w roku</w:t>
            </w:r>
          </w:p>
          <w:p w14:paraId="3FB9F466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czerwiec</w:t>
            </w:r>
          </w:p>
          <w:p w14:paraId="5BE1CD56" w14:textId="77777777" w:rsidR="009E729C" w:rsidRPr="00125A20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grudzień</w:t>
            </w:r>
          </w:p>
        </w:tc>
      </w:tr>
      <w:bookmarkEnd w:id="0"/>
    </w:tbl>
    <w:p w14:paraId="13735A46" w14:textId="77777777" w:rsidR="00006718" w:rsidRPr="00125A20" w:rsidRDefault="00006718" w:rsidP="00125A20">
      <w:pPr>
        <w:jc w:val="both"/>
        <w:rPr>
          <w:rFonts w:ascii="Times New Roman" w:hAnsi="Times New Roman" w:cs="Times New Roman"/>
        </w:rPr>
      </w:pPr>
    </w:p>
    <w:sectPr w:rsidR="00006718" w:rsidRPr="00125A20" w:rsidSect="00FD2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1A9D" w14:textId="77777777" w:rsidR="00A775C9" w:rsidRDefault="00A775C9" w:rsidP="00FD2D6E">
      <w:r>
        <w:separator/>
      </w:r>
    </w:p>
  </w:endnote>
  <w:endnote w:type="continuationSeparator" w:id="0">
    <w:p w14:paraId="4874EB11" w14:textId="77777777" w:rsidR="00A775C9" w:rsidRDefault="00A775C9" w:rsidP="00FD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4D90" w14:textId="77777777" w:rsidR="00D96900" w:rsidRDefault="00D969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C2E0" w14:textId="77777777" w:rsidR="00D96900" w:rsidRDefault="00D969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774E" w14:textId="77777777" w:rsidR="00D96900" w:rsidRDefault="00D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39DE7" w14:textId="77777777" w:rsidR="00A775C9" w:rsidRDefault="00A775C9" w:rsidP="00FD2D6E">
      <w:r>
        <w:separator/>
      </w:r>
    </w:p>
  </w:footnote>
  <w:footnote w:type="continuationSeparator" w:id="0">
    <w:p w14:paraId="55452625" w14:textId="77777777" w:rsidR="00A775C9" w:rsidRDefault="00A775C9" w:rsidP="00FD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415B" w14:textId="55F4E315" w:rsidR="00D96900" w:rsidRDefault="00FE7D61">
    <w:pPr>
      <w:pStyle w:val="Nagwek"/>
    </w:pPr>
    <w:r>
      <w:rPr>
        <w:noProof/>
      </w:rPr>
      <w:pict w14:anchorId="582D1E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52141" o:spid="_x0000_s1026" type="#_x0000_t136" style="position:absolute;margin-left:0;margin-top:0;width:548.2pt;height:91.3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 Unicode MS&quot;;font-size:1pt" string="dokument archiwal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3116" w14:textId="7A5B8CE2" w:rsidR="00FD2D6E" w:rsidRDefault="00FE7D61" w:rsidP="00FD2D6E">
    <w:pPr>
      <w:pStyle w:val="Nagwek"/>
      <w:ind w:left="5670"/>
      <w:rPr>
        <w:rFonts w:ascii="Times New Roman" w:hAnsi="Times New Roman" w:cs="Times New Roman"/>
        <w:sz w:val="20"/>
      </w:rPr>
    </w:pPr>
    <w:r>
      <w:rPr>
        <w:noProof/>
      </w:rPr>
      <w:pict w14:anchorId="575887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52142" o:spid="_x0000_s1027" type="#_x0000_t136" style="position:absolute;left:0;text-align:left;margin-left:0;margin-top:0;width:548.2pt;height:91.3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 Unicode MS&quot;;font-size:1pt" string="dokument archiwalny"/>
        </v:shape>
      </w:pict>
    </w:r>
  </w:p>
  <w:p w14:paraId="6E979670" w14:textId="77777777" w:rsidR="00FD2D6E" w:rsidRDefault="00FD2D6E" w:rsidP="00FD2D6E">
    <w:pPr>
      <w:pStyle w:val="Nagwek"/>
      <w:ind w:left="5670"/>
      <w:rPr>
        <w:rFonts w:ascii="Times New Roman" w:hAnsi="Times New Roman" w:cs="Times New Roman"/>
        <w:sz w:val="20"/>
      </w:rPr>
    </w:pPr>
  </w:p>
  <w:p w14:paraId="67B77F9F" w14:textId="15344EE6" w:rsidR="00FD2D6E" w:rsidRPr="00FD2D6E" w:rsidRDefault="00FD2D6E" w:rsidP="00FD2D6E">
    <w:pPr>
      <w:pStyle w:val="Nagwek"/>
      <w:ind w:left="5670"/>
      <w:rPr>
        <w:rFonts w:ascii="Times New Roman" w:hAnsi="Times New Roman" w:cs="Times New Roman"/>
        <w:sz w:val="20"/>
      </w:rPr>
    </w:pPr>
    <w:r w:rsidRPr="00F24319">
      <w:rPr>
        <w:rFonts w:ascii="Times New Roman" w:hAnsi="Times New Roman" w:cs="Times New Roman"/>
        <w:sz w:val="20"/>
      </w:rPr>
      <w:t xml:space="preserve">Załącznik nr </w:t>
    </w:r>
    <w:r w:rsidR="00D96900">
      <w:rPr>
        <w:rFonts w:ascii="Times New Roman" w:hAnsi="Times New Roman" w:cs="Times New Roman"/>
        <w:sz w:val="20"/>
      </w:rPr>
      <w:t>6</w:t>
    </w:r>
    <w:r>
      <w:rPr>
        <w:rFonts w:ascii="Times New Roman" w:hAnsi="Times New Roman" w:cs="Times New Roman"/>
        <w:sz w:val="20"/>
      </w:rPr>
      <w:t xml:space="preserve"> </w:t>
    </w:r>
    <w:r w:rsidRPr="00EF5B16">
      <w:rPr>
        <w:rFonts w:ascii="Times New Roman" w:hAnsi="Times New Roman" w:cs="Times New Roman"/>
        <w:sz w:val="20"/>
      </w:rPr>
      <w:t xml:space="preserve">do Regulaminu Pracy </w:t>
    </w:r>
    <w:r w:rsidRPr="00EF5B16">
      <w:rPr>
        <w:rFonts w:ascii="Times New Roman" w:hAnsi="Times New Roman" w:cs="Times New Roman"/>
        <w:sz w:val="20"/>
      </w:rPr>
      <w:br/>
      <w:t>CUW w Brześciu Kujawskim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2F41" w14:textId="6EF73BD9" w:rsidR="00D96900" w:rsidRDefault="00FE7D61">
    <w:pPr>
      <w:pStyle w:val="Nagwek"/>
    </w:pPr>
    <w:r>
      <w:rPr>
        <w:noProof/>
      </w:rPr>
      <w:pict w14:anchorId="3B2755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52140" o:spid="_x0000_s1025" type="#_x0000_t136" style="position:absolute;margin-left:0;margin-top:0;width:548.2pt;height:91.3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 Unicode MS&quot;;font-size:1pt" string="dokument archiwaln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DE0"/>
    <w:multiLevelType w:val="hybridMultilevel"/>
    <w:tmpl w:val="8F7E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E2CAE"/>
    <w:multiLevelType w:val="hybridMultilevel"/>
    <w:tmpl w:val="39F27A36"/>
    <w:lvl w:ilvl="0" w:tplc="08FAC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3965">
    <w:abstractNumId w:val="0"/>
  </w:num>
  <w:num w:numId="2" w16cid:durableId="10493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D"/>
    <w:rsid w:val="00006718"/>
    <w:rsid w:val="0000780A"/>
    <w:rsid w:val="00056C6C"/>
    <w:rsid w:val="00082B0D"/>
    <w:rsid w:val="00084A38"/>
    <w:rsid w:val="000A7FD5"/>
    <w:rsid w:val="000C3A13"/>
    <w:rsid w:val="00125A20"/>
    <w:rsid w:val="00127F6C"/>
    <w:rsid w:val="00162813"/>
    <w:rsid w:val="001A755A"/>
    <w:rsid w:val="001C04C2"/>
    <w:rsid w:val="00200149"/>
    <w:rsid w:val="00273179"/>
    <w:rsid w:val="00287191"/>
    <w:rsid w:val="00295493"/>
    <w:rsid w:val="002960D8"/>
    <w:rsid w:val="002A1AC1"/>
    <w:rsid w:val="002A490D"/>
    <w:rsid w:val="00332ECA"/>
    <w:rsid w:val="00354870"/>
    <w:rsid w:val="003A0096"/>
    <w:rsid w:val="003D4231"/>
    <w:rsid w:val="00411D55"/>
    <w:rsid w:val="0050688A"/>
    <w:rsid w:val="0056708E"/>
    <w:rsid w:val="00573C35"/>
    <w:rsid w:val="00581CD1"/>
    <w:rsid w:val="005E5241"/>
    <w:rsid w:val="00644A84"/>
    <w:rsid w:val="0067188D"/>
    <w:rsid w:val="00735D9C"/>
    <w:rsid w:val="0074050B"/>
    <w:rsid w:val="00754069"/>
    <w:rsid w:val="00786508"/>
    <w:rsid w:val="007A31E9"/>
    <w:rsid w:val="007E1F97"/>
    <w:rsid w:val="008076E6"/>
    <w:rsid w:val="00871028"/>
    <w:rsid w:val="00895E4B"/>
    <w:rsid w:val="008F5C24"/>
    <w:rsid w:val="00913C05"/>
    <w:rsid w:val="00925FC6"/>
    <w:rsid w:val="00954E3C"/>
    <w:rsid w:val="009D4D5D"/>
    <w:rsid w:val="009E581F"/>
    <w:rsid w:val="009E729C"/>
    <w:rsid w:val="00A24597"/>
    <w:rsid w:val="00A775C9"/>
    <w:rsid w:val="00AA43E6"/>
    <w:rsid w:val="00AD6B2D"/>
    <w:rsid w:val="00AF0372"/>
    <w:rsid w:val="00B5150D"/>
    <w:rsid w:val="00B53A36"/>
    <w:rsid w:val="00B54365"/>
    <w:rsid w:val="00B749B8"/>
    <w:rsid w:val="00B917FB"/>
    <w:rsid w:val="00C0750D"/>
    <w:rsid w:val="00C56966"/>
    <w:rsid w:val="00C6432C"/>
    <w:rsid w:val="00C67735"/>
    <w:rsid w:val="00CA471C"/>
    <w:rsid w:val="00CB06CE"/>
    <w:rsid w:val="00D61268"/>
    <w:rsid w:val="00D92FA8"/>
    <w:rsid w:val="00D96900"/>
    <w:rsid w:val="00DB0DF7"/>
    <w:rsid w:val="00DC6A78"/>
    <w:rsid w:val="00DD07EE"/>
    <w:rsid w:val="00E27400"/>
    <w:rsid w:val="00E352F1"/>
    <w:rsid w:val="00E3602E"/>
    <w:rsid w:val="00E36527"/>
    <w:rsid w:val="00E84AFF"/>
    <w:rsid w:val="00E96716"/>
    <w:rsid w:val="00EE1E79"/>
    <w:rsid w:val="00EE7226"/>
    <w:rsid w:val="00F609C3"/>
    <w:rsid w:val="00FA4EEB"/>
    <w:rsid w:val="00FD2D6E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AF926"/>
  <w15:chartTrackingRefBased/>
  <w15:docId w15:val="{ACB10038-B9F7-4D7B-BCCA-22BB70DE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B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4069"/>
  </w:style>
  <w:style w:type="paragraph" w:styleId="Akapitzlist">
    <w:name w:val="List Paragraph"/>
    <w:basedOn w:val="Normalny"/>
    <w:uiPriority w:val="34"/>
    <w:qFormat/>
    <w:rsid w:val="00AD6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2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D75E-F887-4EA1-A1AB-5AA1B0B0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elaw</dc:creator>
  <cp:keywords/>
  <dc:description/>
  <cp:lastModifiedBy>Arkadiusz Bett</cp:lastModifiedBy>
  <cp:revision>20</cp:revision>
  <cp:lastPrinted>2023-05-10T07:53:00Z</cp:lastPrinted>
  <dcterms:created xsi:type="dcterms:W3CDTF">2022-03-01T15:57:00Z</dcterms:created>
  <dcterms:modified xsi:type="dcterms:W3CDTF">2024-08-27T13:34:00Z</dcterms:modified>
</cp:coreProperties>
</file>