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DD06" w14:textId="764FD2F6" w:rsidR="00EF450F" w:rsidRPr="006837A3" w:rsidRDefault="00DB32D0" w:rsidP="00AB2608">
      <w:pPr>
        <w:jc w:val="right"/>
        <w:rPr>
          <w:rFonts w:ascii="Times New Roman" w:hAnsi="Times New Roman" w:cs="Times New Roman"/>
          <w:sz w:val="20"/>
          <w:szCs w:val="20"/>
        </w:rPr>
      </w:pPr>
      <w:r w:rsidRPr="006837A3">
        <w:rPr>
          <w:rFonts w:ascii="Times New Roman" w:hAnsi="Times New Roman" w:cs="Times New Roman"/>
          <w:sz w:val="20"/>
          <w:szCs w:val="20"/>
        </w:rPr>
        <w:t>Załącznik</w:t>
      </w:r>
    </w:p>
    <w:p w14:paraId="616838F1" w14:textId="548DE5F8" w:rsidR="00DB32D0" w:rsidRPr="006837A3" w:rsidRDefault="00DB32D0" w:rsidP="00AB2608">
      <w:pPr>
        <w:jc w:val="right"/>
        <w:rPr>
          <w:rFonts w:ascii="Times New Roman" w:hAnsi="Times New Roman" w:cs="Times New Roman"/>
          <w:sz w:val="20"/>
          <w:szCs w:val="20"/>
        </w:rPr>
      </w:pPr>
      <w:r w:rsidRPr="006837A3">
        <w:rPr>
          <w:rFonts w:ascii="Times New Roman" w:hAnsi="Times New Roman" w:cs="Times New Roman"/>
          <w:sz w:val="20"/>
          <w:szCs w:val="20"/>
        </w:rPr>
        <w:t>Do Zarządzenia Nr</w:t>
      </w:r>
      <w:r w:rsidR="006837A3" w:rsidRPr="006837A3">
        <w:rPr>
          <w:rFonts w:ascii="Times New Roman" w:hAnsi="Times New Roman" w:cs="Times New Roman"/>
          <w:sz w:val="20"/>
          <w:szCs w:val="20"/>
        </w:rPr>
        <w:t xml:space="preserve"> 51</w:t>
      </w:r>
      <w:r w:rsidRPr="006837A3">
        <w:rPr>
          <w:rFonts w:ascii="Times New Roman" w:hAnsi="Times New Roman" w:cs="Times New Roman"/>
          <w:sz w:val="20"/>
          <w:szCs w:val="20"/>
        </w:rPr>
        <w:t>/2020</w:t>
      </w:r>
    </w:p>
    <w:p w14:paraId="4203A5E5" w14:textId="630F2547" w:rsidR="00DB32D0" w:rsidRPr="006837A3" w:rsidRDefault="00DB32D0" w:rsidP="00AB2608">
      <w:pPr>
        <w:jc w:val="right"/>
        <w:rPr>
          <w:rFonts w:ascii="Times New Roman" w:hAnsi="Times New Roman" w:cs="Times New Roman"/>
          <w:sz w:val="20"/>
          <w:szCs w:val="20"/>
        </w:rPr>
      </w:pPr>
      <w:r w:rsidRPr="006837A3">
        <w:rPr>
          <w:rFonts w:ascii="Times New Roman" w:hAnsi="Times New Roman" w:cs="Times New Roman"/>
          <w:sz w:val="20"/>
          <w:szCs w:val="20"/>
        </w:rPr>
        <w:t>Burmistrza Brześcia Kujawskiego</w:t>
      </w:r>
    </w:p>
    <w:p w14:paraId="02DA6736" w14:textId="6FCAAADC" w:rsidR="00DB32D0" w:rsidRPr="006837A3" w:rsidRDefault="00DB32D0" w:rsidP="00AB2608">
      <w:pPr>
        <w:jc w:val="right"/>
        <w:rPr>
          <w:rFonts w:ascii="Times New Roman" w:hAnsi="Times New Roman" w:cs="Times New Roman"/>
          <w:sz w:val="20"/>
          <w:szCs w:val="20"/>
        </w:rPr>
      </w:pPr>
      <w:r w:rsidRPr="006837A3">
        <w:rPr>
          <w:rFonts w:ascii="Times New Roman" w:hAnsi="Times New Roman" w:cs="Times New Roman"/>
          <w:sz w:val="20"/>
          <w:szCs w:val="20"/>
        </w:rPr>
        <w:t>z dnia 08 maja 2020 r.</w:t>
      </w:r>
    </w:p>
    <w:p w14:paraId="05FA549F" w14:textId="77777777" w:rsidR="00DB32D0" w:rsidRPr="00DB32D0" w:rsidRDefault="00DB32D0">
      <w:pPr>
        <w:rPr>
          <w:rFonts w:ascii="Times New Roman" w:hAnsi="Times New Roman" w:cs="Times New Roman"/>
        </w:rPr>
      </w:pPr>
    </w:p>
    <w:p w14:paraId="11930DB9" w14:textId="341F3A65" w:rsidR="00DB32D0" w:rsidRPr="006837A3" w:rsidRDefault="00DB32D0" w:rsidP="00AB26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7A3">
        <w:rPr>
          <w:rFonts w:ascii="Times New Roman" w:hAnsi="Times New Roman" w:cs="Times New Roman"/>
          <w:b/>
          <w:bCs/>
          <w:sz w:val="28"/>
          <w:szCs w:val="28"/>
        </w:rPr>
        <w:t>Wniosek o przyznanie pomocy zdrowotnej</w:t>
      </w:r>
    </w:p>
    <w:p w14:paraId="5958681D" w14:textId="77777777" w:rsidR="00DB32D0" w:rsidRDefault="00DB32D0">
      <w:pPr>
        <w:rPr>
          <w:rFonts w:ascii="Times New Roman" w:hAnsi="Times New Roman" w:cs="Times New Roman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DB32D0" w14:paraId="4EB8CA49" w14:textId="77777777" w:rsidTr="006837A3">
        <w:tc>
          <w:tcPr>
            <w:tcW w:w="4531" w:type="dxa"/>
          </w:tcPr>
          <w:p w14:paraId="77F435E8" w14:textId="77777777" w:rsidR="00DB32D0" w:rsidRDefault="00DB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nauczyciela</w:t>
            </w:r>
          </w:p>
          <w:p w14:paraId="506EAFF6" w14:textId="6FA04999" w:rsidR="00AB2608" w:rsidRDefault="00AB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16159A4" w14:textId="77777777" w:rsidR="00DB32D0" w:rsidRDefault="00DB32D0">
            <w:pPr>
              <w:rPr>
                <w:rFonts w:ascii="Times New Roman" w:hAnsi="Times New Roman" w:cs="Times New Roman"/>
              </w:rPr>
            </w:pPr>
          </w:p>
        </w:tc>
      </w:tr>
      <w:tr w:rsidR="00DB32D0" w14:paraId="542A84FB" w14:textId="77777777" w:rsidTr="006837A3">
        <w:tc>
          <w:tcPr>
            <w:tcW w:w="4531" w:type="dxa"/>
          </w:tcPr>
          <w:p w14:paraId="14A47813" w14:textId="77777777" w:rsidR="00DB32D0" w:rsidRDefault="00DB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zamieszkania, nr telefonu</w:t>
            </w:r>
          </w:p>
          <w:p w14:paraId="223526F7" w14:textId="2278A019" w:rsidR="00AB2608" w:rsidRDefault="00AB2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C24A067" w14:textId="77777777" w:rsidR="00DB32D0" w:rsidRDefault="00DB32D0">
            <w:pPr>
              <w:rPr>
                <w:rFonts w:ascii="Times New Roman" w:hAnsi="Times New Roman" w:cs="Times New Roman"/>
              </w:rPr>
            </w:pPr>
          </w:p>
        </w:tc>
      </w:tr>
      <w:tr w:rsidR="00DB32D0" w14:paraId="29352ECE" w14:textId="77777777" w:rsidTr="006837A3">
        <w:tc>
          <w:tcPr>
            <w:tcW w:w="4531" w:type="dxa"/>
          </w:tcPr>
          <w:p w14:paraId="3ACFFB7F" w14:textId="77777777" w:rsidR="00DB32D0" w:rsidRDefault="00DB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Nauczyciel: czynny, emerytowany, rencista,</w:t>
            </w:r>
          </w:p>
          <w:p w14:paraId="7E3C6ADF" w14:textId="07366A5E" w:rsidR="00DB32D0" w:rsidRDefault="00DB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Pobierający świadczenie kompensacyjne</w:t>
            </w:r>
          </w:p>
        </w:tc>
        <w:tc>
          <w:tcPr>
            <w:tcW w:w="5670" w:type="dxa"/>
          </w:tcPr>
          <w:p w14:paraId="6EDCD71C" w14:textId="77777777" w:rsidR="00DB32D0" w:rsidRDefault="00DB32D0">
            <w:pPr>
              <w:rPr>
                <w:rFonts w:ascii="Times New Roman" w:hAnsi="Times New Roman" w:cs="Times New Roman"/>
              </w:rPr>
            </w:pPr>
          </w:p>
        </w:tc>
      </w:tr>
      <w:tr w:rsidR="00DB32D0" w14:paraId="003F5E73" w14:textId="77777777" w:rsidTr="006837A3">
        <w:tc>
          <w:tcPr>
            <w:tcW w:w="10201" w:type="dxa"/>
            <w:gridSpan w:val="2"/>
          </w:tcPr>
          <w:p w14:paraId="156A5F5A" w14:textId="77777777" w:rsidR="00DB32D0" w:rsidRDefault="00DB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wniosku o przyznanie pomocy zdrowotnej:</w:t>
            </w:r>
          </w:p>
          <w:p w14:paraId="2F01965B" w14:textId="327A2D11" w:rsidR="006837A3" w:rsidRDefault="006837A3" w:rsidP="00683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6AF1E132" w14:textId="343DB06B" w:rsidR="006837A3" w:rsidRDefault="006837A3" w:rsidP="00683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5C592795" w14:textId="3DA5CA18" w:rsidR="006837A3" w:rsidRDefault="006837A3" w:rsidP="00683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63507909" w14:textId="1C46D0AA" w:rsidR="006837A3" w:rsidRDefault="006837A3" w:rsidP="00683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21403C6B" w14:textId="63BFCA58" w:rsidR="006837A3" w:rsidRDefault="006837A3" w:rsidP="00683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385A88CC" w14:textId="4FC281D6" w:rsidR="006837A3" w:rsidRDefault="006837A3" w:rsidP="00683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5C45E3C2" w14:textId="22CE33DD" w:rsidR="00DB32D0" w:rsidRDefault="00DB32D0" w:rsidP="00FA42BD">
            <w:pPr>
              <w:rPr>
                <w:rFonts w:ascii="Times New Roman" w:hAnsi="Times New Roman" w:cs="Times New Roman"/>
              </w:rPr>
            </w:pPr>
          </w:p>
        </w:tc>
      </w:tr>
      <w:tr w:rsidR="00DB32D0" w14:paraId="73D4B31D" w14:textId="77777777" w:rsidTr="006837A3">
        <w:tc>
          <w:tcPr>
            <w:tcW w:w="10201" w:type="dxa"/>
            <w:gridSpan w:val="2"/>
          </w:tcPr>
          <w:p w14:paraId="33E287D6" w14:textId="73FBCFD9" w:rsidR="00DF44C2" w:rsidRPr="00DF44C2" w:rsidRDefault="00DF44C2" w:rsidP="00BD004E">
            <w:pPr>
              <w:jc w:val="both"/>
              <w:rPr>
                <w:rFonts w:ascii="Times New Roman" w:hAnsi="Times New Roman" w:cs="Times New Roman"/>
              </w:rPr>
            </w:pPr>
            <w:r w:rsidRPr="00DF44C2">
              <w:rPr>
                <w:rFonts w:ascii="Times New Roman" w:hAnsi="Times New Roman" w:cs="Times New Roman"/>
              </w:rPr>
              <w:t>Oświadczam, że mój średni miesięczny dochód brutto z ostatnich 3 miesięcy poprzedzających złożenie wniosku przypadający na członka rodziny pozostającym ze mną we wspólnym gospodarstwie domowym z uwzględnieniem wszystkich źródeł przychodu wynosi</w:t>
            </w:r>
            <w:r w:rsidR="00BD004E">
              <w:rPr>
                <w:rFonts w:ascii="Times New Roman" w:hAnsi="Times New Roman" w:cs="Times New Roman"/>
              </w:rPr>
              <w:t xml:space="preserve"> ……………………….. </w:t>
            </w:r>
            <w:r w:rsidRPr="00DF44C2">
              <w:rPr>
                <w:rFonts w:ascii="Times New Roman" w:hAnsi="Times New Roman" w:cs="Times New Roman"/>
              </w:rPr>
              <w:t>zł.</w:t>
            </w:r>
          </w:p>
          <w:p w14:paraId="1481F7C9" w14:textId="77777777" w:rsidR="00DF44C2" w:rsidRPr="00DF44C2" w:rsidRDefault="00DF44C2" w:rsidP="00BD004E">
            <w:pPr>
              <w:jc w:val="both"/>
              <w:rPr>
                <w:rFonts w:ascii="Times New Roman" w:hAnsi="Times New Roman" w:cs="Times New Roman"/>
              </w:rPr>
            </w:pPr>
          </w:p>
          <w:p w14:paraId="5227F602" w14:textId="77777777" w:rsidR="00DB32D0" w:rsidRDefault="00DF44C2" w:rsidP="00BD004E">
            <w:pPr>
              <w:jc w:val="both"/>
              <w:rPr>
                <w:rFonts w:ascii="Times New Roman" w:hAnsi="Times New Roman" w:cs="Times New Roman"/>
              </w:rPr>
            </w:pPr>
            <w:r w:rsidRPr="00DF44C2">
              <w:rPr>
                <w:rFonts w:ascii="Times New Roman" w:hAnsi="Times New Roman" w:cs="Times New Roman"/>
              </w:rPr>
              <w:t>Świadoma/y odpowiedzialności karnej, zgodnie z art. 233 Kodeksu karnego za zeznawanie nieprawdy lub zatajenie prawdy, oświadczam, że powyższe dane są zgodne ze stanem faktycznym, co potwierdzam własnoręcznym podpisem.</w:t>
            </w:r>
          </w:p>
          <w:p w14:paraId="7037914F" w14:textId="77777777" w:rsidR="00BD004E" w:rsidRDefault="00BD004E" w:rsidP="00DF44C2">
            <w:pPr>
              <w:rPr>
                <w:rFonts w:ascii="Times New Roman" w:hAnsi="Times New Roman" w:cs="Times New Roman"/>
              </w:rPr>
            </w:pPr>
          </w:p>
          <w:p w14:paraId="3D61E485" w14:textId="77777777" w:rsidR="00BD004E" w:rsidRPr="00AB2608" w:rsidRDefault="00BD004E" w:rsidP="00BD00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  <w:p w14:paraId="1AF0CFB7" w14:textId="0F18D91A" w:rsidR="00DF44C2" w:rsidRDefault="00BD004E" w:rsidP="00BD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513CD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CA3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>(podpis wnioskodawcy)</w:t>
            </w:r>
          </w:p>
          <w:p w14:paraId="5CC45A9A" w14:textId="7009704E" w:rsidR="00BD004E" w:rsidRDefault="00BD004E" w:rsidP="00BD004E">
            <w:pPr>
              <w:rPr>
                <w:rFonts w:ascii="Times New Roman" w:hAnsi="Times New Roman" w:cs="Times New Roman"/>
              </w:rPr>
            </w:pPr>
          </w:p>
        </w:tc>
      </w:tr>
      <w:tr w:rsidR="00DF44C2" w14:paraId="22B57D60" w14:textId="77777777" w:rsidTr="006837A3">
        <w:tc>
          <w:tcPr>
            <w:tcW w:w="10201" w:type="dxa"/>
            <w:gridSpan w:val="2"/>
          </w:tcPr>
          <w:p w14:paraId="0AF64A58" w14:textId="77777777" w:rsidR="00DF44C2" w:rsidRPr="00DF44C2" w:rsidRDefault="00DF44C2" w:rsidP="00DF44C2">
            <w:pPr>
              <w:rPr>
                <w:rFonts w:ascii="Times New Roman" w:hAnsi="Times New Roman" w:cs="Times New Roman"/>
              </w:rPr>
            </w:pPr>
            <w:r w:rsidRPr="00DF44C2">
              <w:rPr>
                <w:rFonts w:ascii="Times New Roman" w:hAnsi="Times New Roman" w:cs="Times New Roman"/>
              </w:rPr>
              <w:t>Środki finansowe stanowiące świadczenie w ramach pomocy zdrowotnej należy przekazać na wskazany poniżej rachunek bankowy:</w:t>
            </w:r>
          </w:p>
          <w:p w14:paraId="258EC632" w14:textId="77777777" w:rsidR="00DF44C2" w:rsidRPr="00DF44C2" w:rsidRDefault="00DF44C2" w:rsidP="00DF44C2">
            <w:pPr>
              <w:rPr>
                <w:rFonts w:ascii="Times New Roman" w:hAnsi="Times New Roman" w:cs="Times New Roman"/>
              </w:rPr>
            </w:pPr>
          </w:p>
          <w:p w14:paraId="46FEB9F7" w14:textId="715636CA" w:rsidR="00DF44C2" w:rsidRDefault="00DF44C2" w:rsidP="00DF44C2">
            <w:pPr>
              <w:rPr>
                <w:rFonts w:ascii="Times New Roman" w:hAnsi="Times New Roman" w:cs="Times New Roman"/>
              </w:rPr>
            </w:pPr>
            <w:r w:rsidRPr="00DF44C2">
              <w:rPr>
                <w:rFonts w:ascii="Times New Roman" w:hAnsi="Times New Roman" w:cs="Times New Roman"/>
              </w:rPr>
              <w:t>Nr rachunku bankowego:</w:t>
            </w:r>
          </w:p>
          <w:p w14:paraId="73D99561" w14:textId="77777777" w:rsidR="00AB2608" w:rsidRDefault="00AB2608" w:rsidP="00DF44C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9962" w:type="dxa"/>
              <w:tblLayout w:type="fixed"/>
              <w:tblLook w:val="04A0" w:firstRow="1" w:lastRow="0" w:firstColumn="1" w:lastColumn="0" w:noHBand="0" w:noVBand="1"/>
            </w:tblPr>
            <w:tblGrid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326"/>
              <w:gridCol w:w="324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</w:tblGrid>
            <w:tr w:rsidR="006837A3" w14:paraId="3E25ED88" w14:textId="77777777" w:rsidTr="006837A3">
              <w:trPr>
                <w:trHeight w:val="520"/>
              </w:trPr>
              <w:tc>
                <w:tcPr>
                  <w:tcW w:w="274" w:type="dxa"/>
                </w:tcPr>
                <w:p w14:paraId="765862F2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  <w:tcBorders>
                    <w:right w:val="single" w:sz="4" w:space="0" w:color="auto"/>
                  </w:tcBorders>
                </w:tcPr>
                <w:p w14:paraId="37D8C3E4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DFE3EA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</w:tcPr>
                <w:p w14:paraId="55373291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</w:tcPr>
                <w:p w14:paraId="419BC51C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</w:tcPr>
                <w:p w14:paraId="0FE5943F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  <w:tcBorders>
                    <w:right w:val="single" w:sz="4" w:space="0" w:color="auto"/>
                  </w:tcBorders>
                </w:tcPr>
                <w:p w14:paraId="7574FCE4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16A606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</w:tcPr>
                <w:p w14:paraId="13EBFCF0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5F5344F9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4" w:type="dxa"/>
                </w:tcPr>
                <w:p w14:paraId="1889F0BB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4" w:space="0" w:color="auto"/>
                  </w:tcBorders>
                </w:tcPr>
                <w:p w14:paraId="7EE4FB77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18FF3A6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left w:val="single" w:sz="4" w:space="0" w:color="auto"/>
                  </w:tcBorders>
                </w:tcPr>
                <w:p w14:paraId="7A830509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0F653364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38714664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4" w:space="0" w:color="auto"/>
                  </w:tcBorders>
                </w:tcPr>
                <w:p w14:paraId="6CA6339B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16B3E0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left w:val="single" w:sz="4" w:space="0" w:color="auto"/>
                  </w:tcBorders>
                </w:tcPr>
                <w:p w14:paraId="64FF67DF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3540CB80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11CBC026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4" w:space="0" w:color="auto"/>
                  </w:tcBorders>
                </w:tcPr>
                <w:p w14:paraId="509732B1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8095AE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left w:val="single" w:sz="4" w:space="0" w:color="auto"/>
                  </w:tcBorders>
                </w:tcPr>
                <w:p w14:paraId="06FB04D6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66F54A4D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6B304D87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4" w:space="0" w:color="auto"/>
                  </w:tcBorders>
                </w:tcPr>
                <w:p w14:paraId="371B20EA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CA8800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  <w:tcBorders>
                    <w:left w:val="single" w:sz="4" w:space="0" w:color="auto"/>
                  </w:tcBorders>
                </w:tcPr>
                <w:p w14:paraId="42D03D6B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49D10E68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74229221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26" w:type="dxa"/>
                </w:tcPr>
                <w:p w14:paraId="6D4D00D5" w14:textId="77777777" w:rsidR="00AB2608" w:rsidRPr="00AB2608" w:rsidRDefault="00AB2608" w:rsidP="00AB260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</w:tbl>
          <w:p w14:paraId="17EF10C1" w14:textId="77777777" w:rsidR="00DF44C2" w:rsidRDefault="00DF44C2" w:rsidP="00DF44C2">
            <w:pPr>
              <w:rPr>
                <w:rFonts w:ascii="Times New Roman" w:hAnsi="Times New Roman" w:cs="Times New Roman"/>
              </w:rPr>
            </w:pPr>
          </w:p>
          <w:p w14:paraId="5EFCC8F0" w14:textId="77777777" w:rsidR="00AB2608" w:rsidRPr="00DF44C2" w:rsidRDefault="00AB2608" w:rsidP="00DF44C2">
            <w:pPr>
              <w:rPr>
                <w:rFonts w:ascii="Times New Roman" w:hAnsi="Times New Roman" w:cs="Times New Roman"/>
              </w:rPr>
            </w:pPr>
          </w:p>
        </w:tc>
      </w:tr>
      <w:tr w:rsidR="00DF44C2" w14:paraId="14DFA855" w14:textId="77777777" w:rsidTr="006837A3">
        <w:tc>
          <w:tcPr>
            <w:tcW w:w="10201" w:type="dxa"/>
            <w:gridSpan w:val="2"/>
          </w:tcPr>
          <w:p w14:paraId="03A7969B" w14:textId="77777777" w:rsidR="00BD004E" w:rsidRDefault="00BD004E" w:rsidP="00AB26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1FA37" w14:textId="77777777" w:rsidR="0080546D" w:rsidRDefault="0080546D" w:rsidP="00AB26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A4B44" w14:textId="7B060870" w:rsidR="00DF44C2" w:rsidRPr="00AB2608" w:rsidRDefault="00DF44C2" w:rsidP="00AB26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……………………………………..          </w:t>
            </w:r>
            <w:r w:rsidR="008054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D00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AB2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  <w:p w14:paraId="624D87AB" w14:textId="77777777" w:rsidR="00DF44C2" w:rsidRDefault="00BD004E" w:rsidP="00DF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F44C2"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(miejscowość, data)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DF44C2"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54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DF44C2"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 (podpis wnioskodawcy)</w:t>
            </w:r>
          </w:p>
          <w:p w14:paraId="522948EE" w14:textId="29374A8D" w:rsidR="0080546D" w:rsidRPr="00DF44C2" w:rsidRDefault="0080546D" w:rsidP="00DF44C2">
            <w:pPr>
              <w:rPr>
                <w:rFonts w:ascii="Times New Roman" w:hAnsi="Times New Roman" w:cs="Times New Roman"/>
              </w:rPr>
            </w:pPr>
          </w:p>
        </w:tc>
      </w:tr>
      <w:tr w:rsidR="00DF44C2" w14:paraId="509F3299" w14:textId="77777777" w:rsidTr="006837A3">
        <w:tc>
          <w:tcPr>
            <w:tcW w:w="10201" w:type="dxa"/>
            <w:gridSpan w:val="2"/>
          </w:tcPr>
          <w:p w14:paraId="3B9E0A72" w14:textId="77777777" w:rsidR="00DF44C2" w:rsidRPr="00DF44C2" w:rsidRDefault="00DF44C2" w:rsidP="00DF44C2">
            <w:pPr>
              <w:rPr>
                <w:rFonts w:ascii="Times New Roman" w:hAnsi="Times New Roman" w:cs="Times New Roman"/>
              </w:rPr>
            </w:pPr>
            <w:r w:rsidRPr="00DF44C2">
              <w:rPr>
                <w:rFonts w:ascii="Times New Roman" w:hAnsi="Times New Roman" w:cs="Times New Roman"/>
              </w:rPr>
              <w:t>Do wniosku załączam:</w:t>
            </w:r>
          </w:p>
          <w:p w14:paraId="390383B1" w14:textId="2C58252C" w:rsidR="00DF44C2" w:rsidRPr="00DF44C2" w:rsidRDefault="00DF44C2" w:rsidP="00DF44C2">
            <w:pPr>
              <w:rPr>
                <w:rFonts w:ascii="Times New Roman" w:hAnsi="Times New Roman" w:cs="Times New Roman"/>
              </w:rPr>
            </w:pPr>
            <w:r w:rsidRPr="00DF44C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4C2">
              <w:rPr>
                <w:rFonts w:ascii="Times New Roman" w:hAnsi="Times New Roman" w:cs="Times New Roman"/>
              </w:rPr>
              <w:t>aktualne zaświadczenie lekarskie o stanie zdrowia</w:t>
            </w:r>
          </w:p>
          <w:p w14:paraId="014BB659" w14:textId="4F35DC1D" w:rsidR="00DF44C2" w:rsidRDefault="00DF44C2" w:rsidP="00DF44C2">
            <w:pPr>
              <w:rPr>
                <w:rFonts w:ascii="Times New Roman" w:hAnsi="Times New Roman" w:cs="Times New Roman"/>
              </w:rPr>
            </w:pPr>
            <w:r w:rsidRPr="00DF44C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4C2">
              <w:rPr>
                <w:rFonts w:ascii="Times New Roman" w:hAnsi="Times New Roman" w:cs="Times New Roman"/>
              </w:rPr>
              <w:t>oryginalne imienne dokumenty potwierdzające koszty leczenia</w:t>
            </w:r>
          </w:p>
        </w:tc>
      </w:tr>
    </w:tbl>
    <w:p w14:paraId="053860E2" w14:textId="77777777" w:rsidR="00DB32D0" w:rsidRDefault="00DB32D0">
      <w:pPr>
        <w:rPr>
          <w:rFonts w:ascii="Times New Roman" w:hAnsi="Times New Roman" w:cs="Times New Roman"/>
        </w:rPr>
      </w:pPr>
    </w:p>
    <w:p w14:paraId="7AF6F6D6" w14:textId="77777777" w:rsidR="00DB32D0" w:rsidRDefault="00DB32D0">
      <w:pPr>
        <w:rPr>
          <w:rFonts w:ascii="Times New Roman" w:hAnsi="Times New Roman" w:cs="Times New Roman"/>
        </w:rPr>
      </w:pPr>
    </w:p>
    <w:p w14:paraId="02AD542F" w14:textId="77777777" w:rsidR="006837A3" w:rsidRDefault="006837A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BD004E" w14:paraId="4A5238FE" w14:textId="77777777" w:rsidTr="00260A92">
        <w:trPr>
          <w:jc w:val="center"/>
        </w:trPr>
        <w:tc>
          <w:tcPr>
            <w:tcW w:w="8784" w:type="dxa"/>
          </w:tcPr>
          <w:p w14:paraId="1ECE6E30" w14:textId="77777777" w:rsidR="00C67AFF" w:rsidRPr="00C67AFF" w:rsidRDefault="00C67AFF" w:rsidP="00C67AFF">
            <w:pPr>
              <w:rPr>
                <w:rFonts w:ascii="Times New Roman" w:hAnsi="Times New Roman" w:cs="Times New Roman"/>
                <w:b/>
                <w:bCs/>
              </w:rPr>
            </w:pPr>
            <w:r w:rsidRPr="00C67AFF">
              <w:rPr>
                <w:rFonts w:ascii="Times New Roman" w:hAnsi="Times New Roman" w:cs="Times New Roman"/>
                <w:b/>
                <w:bCs/>
              </w:rPr>
              <w:t>KLAZULA INFORMACYJNA</w:t>
            </w:r>
          </w:p>
          <w:p w14:paraId="7065EE18" w14:textId="77777777" w:rsidR="00C67AFF" w:rsidRPr="00C67AFF" w:rsidRDefault="00C67AFF" w:rsidP="00C67AFF">
            <w:pPr>
              <w:rPr>
                <w:rFonts w:ascii="Times New Roman" w:hAnsi="Times New Roman" w:cs="Times New Roman"/>
              </w:rPr>
            </w:pPr>
            <w:r w:rsidRPr="00C67AFF">
              <w:rPr>
                <w:rFonts w:ascii="Times New Roman" w:hAnsi="Times New Roman" w:cs="Times New Roman"/>
              </w:rPr>
              <w:t>Realizując wymogi Rozporządzenia Parlamentu Europejskiego i Rady (UE) nr 201 6/679 z dnia 27 kwietnia 201 6 r. (Dz. Urz. UE L 119.1) w sprawie ochrony osób fizycznych w związku z przetwarzaniem danych osobowych i w sprawie swobodnego przepływu takich danych oraz uchylenia dyrektywy 95/46/WE zwanego dalej Rozporządzeniem, informujemy  o  zasadach  przetwarzania  Pani/Pana  danych  osobowych  oraz o przysługujących Pani/Panu prawach z tym związanych:</w:t>
            </w:r>
          </w:p>
          <w:p w14:paraId="27EA23F7" w14:textId="77777777" w:rsidR="00C67AFF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67AFF">
              <w:rPr>
                <w:rFonts w:ascii="Times New Roman" w:hAnsi="Times New Roman" w:cs="Times New Roman"/>
              </w:rPr>
              <w:t xml:space="preserve">Administratorem Pani/Pana danych osobowych jest Urząd Miejski w Brześciu Kujawskim,  </w:t>
            </w:r>
          </w:p>
          <w:p w14:paraId="6E170AC6" w14:textId="2E7CA024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67AFF">
              <w:rPr>
                <w:rFonts w:ascii="Times New Roman" w:hAnsi="Times New Roman" w:cs="Times New Roman"/>
              </w:rPr>
              <w:t xml:space="preserve">Burmistrz Brzyścia Kujawskiego wyznaczyć Inspektora Ochrony Danych Osobowych (IOD), z którym można się skontaktować we wszystkich sprawach dotyczących przetwarzania danych osobowych oraz korzystania z praw związanych z przetwarzaniem danych tel. 54 234 51 78, mailowo: </w:t>
            </w:r>
            <w:hyperlink r:id="rId5" w:history="1">
              <w:r w:rsidR="009D7BDB" w:rsidRPr="00C53E3E">
                <w:rPr>
                  <w:rStyle w:val="Hipercze"/>
                  <w:rFonts w:ascii="Times New Roman" w:hAnsi="Times New Roman" w:cs="Times New Roman"/>
                </w:rPr>
                <w:t>dane.osobowe@brzesckujawski.pl</w:t>
              </w:r>
            </w:hyperlink>
          </w:p>
          <w:p w14:paraId="5D9426BE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Pani/Pana dane osobowe będą przetwarzane w celu udzielenia pomocy zdrowotnej.</w:t>
            </w:r>
          </w:p>
          <w:p w14:paraId="5FB685EE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Pani/Pana dane osobowe będą przetwarzane na podstawie art. 6 ust. 1 lit. b) Ogólnego Rozporządzenia o Ochronie Danych.</w:t>
            </w:r>
          </w:p>
          <w:p w14:paraId="49091F64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Odbiorcami Pani/Pana danych osobowych mogą zostać: uprawnione podmioty i organy publiczne wymienione w ustawach, podmioty wykonujące usługi archiwizacyjnie oraz uiszczenia dokumentacji, podmioty świadczące usługi obsługi prawnej w zakresie realizowanych postępowań, podmioty świadczące usługi informatyczne w zakresie systemów przetwarzających dane osobo we.</w:t>
            </w:r>
          </w:p>
          <w:p w14:paraId="0F1015FB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Pani/Pana dane nie będą przekazywane poza Europejski Obszar Gospodarczy.</w:t>
            </w:r>
          </w:p>
          <w:p w14:paraId="75756725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Pani/Pana dane osobowe będą przechowywane zgodnie z Rozporządzeniem Prezesa Rady Ministrów z dnia 18 stycznia 2011 r. w sprawie instrukcji kancelaryjnej, jednolitych rzeczowych wykazów akt oraz instrukcji w sprawie organizacji i zakresu działania archiwów zakładowych przez okres 10 lat.</w:t>
            </w:r>
          </w:p>
          <w:p w14:paraId="40D3BEBB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Posiada Pani/Pan prawo do żądania od administratora dostępu do swoich danych osobowych, do ich sprostowania, ograniczenia przetwarzania, jak również przysługuje Pani/Panu prawo do wniesienia skargi do organu nadzorczego, którym jest Prezes Urzędu Ochrony Danych Osobowych, z siedzibą w Warszawie, przy ul. Stawki 2, 00-193 Warszawa, gdy uzna Pan/Pani, iż przetwarzanie danych osobowych narusza przepisy RODO.</w:t>
            </w:r>
          </w:p>
          <w:p w14:paraId="5599167F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Z powyższych praw można skorzystać poprzez kontakt pisemny, za pomocą poczty tradycyjnej na adres: Urząd Miejski w Brześciu Kujawskim, pl. Władysława Łokietka 1, 87-880 Brześć Kujawski.</w:t>
            </w:r>
          </w:p>
          <w:p w14:paraId="7533C8C9" w14:textId="77777777" w:rsid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Podanie danych osobowych Pana/Pani jest niezbędne do zawarcia umowy. Niepodanie danych spowoduje, że umowa nie będzie mogła być zawarta.</w:t>
            </w:r>
          </w:p>
          <w:p w14:paraId="47960C44" w14:textId="22710E4A" w:rsidR="00C67AFF" w:rsidRPr="009D7BDB" w:rsidRDefault="00C67AFF" w:rsidP="00C67AF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7BDB">
              <w:rPr>
                <w:rFonts w:ascii="Times New Roman" w:hAnsi="Times New Roman" w:cs="Times New Roman"/>
              </w:rPr>
              <w:t>Pani/Pana dane nie będą przetwarzane w sposób zautomatyzowany i nie będą profilowane, tj. dane osobowe konkretnej osoby nie będą analizowane w taki sposób, aby stworzyć dokładny opis jej preferencji i cech. (art. 22 RODO).</w:t>
            </w:r>
          </w:p>
          <w:p w14:paraId="63EB0601" w14:textId="77777777" w:rsidR="00BD004E" w:rsidRDefault="00BD004E">
            <w:pPr>
              <w:rPr>
                <w:rFonts w:ascii="Times New Roman" w:hAnsi="Times New Roman" w:cs="Times New Roman"/>
              </w:rPr>
            </w:pPr>
          </w:p>
        </w:tc>
      </w:tr>
    </w:tbl>
    <w:p w14:paraId="703E475D" w14:textId="77777777" w:rsidR="00DF44C2" w:rsidRDefault="00DF44C2">
      <w:pPr>
        <w:rPr>
          <w:rFonts w:ascii="Times New Roman" w:hAnsi="Times New Roman" w:cs="Times New Roman"/>
        </w:rPr>
      </w:pPr>
    </w:p>
    <w:p w14:paraId="043FB645" w14:textId="77777777" w:rsidR="00DF44C2" w:rsidRDefault="00DF44C2">
      <w:pPr>
        <w:rPr>
          <w:rFonts w:ascii="Times New Roman" w:hAnsi="Times New Roman" w:cs="Times New Roman"/>
        </w:rPr>
      </w:pPr>
    </w:p>
    <w:p w14:paraId="1010C675" w14:textId="77777777" w:rsidR="00BD004E" w:rsidRDefault="00BD004E">
      <w:pPr>
        <w:rPr>
          <w:rFonts w:ascii="Times New Roman" w:hAnsi="Times New Roman" w:cs="Times New Roman"/>
        </w:rPr>
      </w:pPr>
    </w:p>
    <w:p w14:paraId="78A0CB18" w14:textId="77777777" w:rsidR="006837A3" w:rsidRDefault="006837A3">
      <w:pPr>
        <w:rPr>
          <w:rFonts w:ascii="Times New Roman" w:hAnsi="Times New Roman" w:cs="Times New Roman"/>
        </w:rPr>
      </w:pPr>
    </w:p>
    <w:p w14:paraId="467E7AB9" w14:textId="77777777" w:rsidR="006837A3" w:rsidRDefault="006837A3">
      <w:pPr>
        <w:rPr>
          <w:rFonts w:ascii="Times New Roman" w:hAnsi="Times New Roman" w:cs="Times New Roman"/>
        </w:rPr>
      </w:pPr>
    </w:p>
    <w:p w14:paraId="2AF5F79C" w14:textId="77777777" w:rsidR="00BD004E" w:rsidRDefault="00BD004E">
      <w:pPr>
        <w:rPr>
          <w:rFonts w:ascii="Times New Roman" w:hAnsi="Times New Roman" w:cs="Times New Roman"/>
        </w:rPr>
      </w:pPr>
    </w:p>
    <w:p w14:paraId="6E3AEF7E" w14:textId="77777777" w:rsidR="00BD004E" w:rsidRDefault="00BD004E">
      <w:pPr>
        <w:rPr>
          <w:rFonts w:ascii="Times New Roman" w:hAnsi="Times New Roman" w:cs="Times New Roman"/>
        </w:rPr>
      </w:pPr>
    </w:p>
    <w:p w14:paraId="0C39E25F" w14:textId="77777777" w:rsidR="00BD004E" w:rsidRDefault="00BD004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C9223B" w14:paraId="5F5FFC85" w14:textId="77777777" w:rsidTr="00435CF5">
        <w:trPr>
          <w:jc w:val="center"/>
        </w:trPr>
        <w:tc>
          <w:tcPr>
            <w:tcW w:w="10194" w:type="dxa"/>
          </w:tcPr>
          <w:p w14:paraId="408D0829" w14:textId="77777777" w:rsidR="00C9223B" w:rsidRDefault="00A2749D" w:rsidP="00435C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Decyzja Burmistrza Brześcia Kujawskiego o przyznanie pomocy zdrowotnej</w:t>
            </w:r>
          </w:p>
          <w:p w14:paraId="1C7098CE" w14:textId="77777777" w:rsidR="00435CF5" w:rsidRPr="00435CF5" w:rsidRDefault="00435CF5" w:rsidP="00435C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868192" w14:textId="77777777" w:rsidR="00A2749D" w:rsidRDefault="00A2749D">
            <w:pPr>
              <w:rPr>
                <w:rFonts w:ascii="Times New Roman" w:hAnsi="Times New Roman" w:cs="Times New Roman"/>
              </w:rPr>
            </w:pPr>
          </w:p>
          <w:p w14:paraId="0249BE35" w14:textId="750CF613" w:rsidR="00A2749D" w:rsidRDefault="00A2749D" w:rsidP="000078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Przyznaję/nie przyznaję* Pani/Panu</w:t>
            </w:r>
            <w:r w:rsidR="000C753B">
              <w:rPr>
                <w:rFonts w:ascii="Times New Roman" w:hAnsi="Times New Roman" w:cs="Times New Roman"/>
              </w:rPr>
              <w:t xml:space="preserve"> ………………</w:t>
            </w:r>
            <w:r w:rsidR="00F04E91">
              <w:rPr>
                <w:rFonts w:ascii="Times New Roman" w:hAnsi="Times New Roman" w:cs="Times New Roman"/>
              </w:rPr>
              <w:t>…..</w:t>
            </w:r>
            <w:r w:rsidR="000C753B">
              <w:rPr>
                <w:rFonts w:ascii="Times New Roman" w:hAnsi="Times New Roman" w:cs="Times New Roman"/>
              </w:rPr>
              <w:t>………</w:t>
            </w:r>
            <w:r w:rsidR="00C04731">
              <w:rPr>
                <w:rFonts w:ascii="Times New Roman" w:hAnsi="Times New Roman" w:cs="Times New Roman"/>
              </w:rPr>
              <w:t>…………………………</w:t>
            </w:r>
            <w:r w:rsidR="000C753B">
              <w:rPr>
                <w:rFonts w:ascii="Times New Roman" w:hAnsi="Times New Roman" w:cs="Times New Roman"/>
              </w:rPr>
              <w:t>………………..</w:t>
            </w:r>
          </w:p>
          <w:p w14:paraId="48D48698" w14:textId="77777777" w:rsidR="00F04E91" w:rsidRDefault="00F04E91" w:rsidP="000078A8">
            <w:pPr>
              <w:jc w:val="both"/>
              <w:rPr>
                <w:rFonts w:ascii="Times New Roman" w:hAnsi="Times New Roman" w:cs="Times New Roman"/>
              </w:rPr>
            </w:pPr>
          </w:p>
          <w:p w14:paraId="3AB061B6" w14:textId="77777777" w:rsidR="00F04E91" w:rsidRDefault="000C753B" w:rsidP="000078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Pomoc </w:t>
            </w:r>
            <w:r w:rsidR="000078A8">
              <w:rPr>
                <w:rFonts w:ascii="Times New Roman" w:hAnsi="Times New Roman" w:cs="Times New Roman"/>
              </w:rPr>
              <w:t>zdrowotne</w:t>
            </w:r>
            <w:r>
              <w:rPr>
                <w:rFonts w:ascii="Times New Roman" w:hAnsi="Times New Roman" w:cs="Times New Roman"/>
              </w:rPr>
              <w:t xml:space="preserve"> z Funduszu Zdrowotnego dla nauczycieli w wysokości: </w:t>
            </w:r>
            <w:r w:rsidR="00F04E91">
              <w:rPr>
                <w:rFonts w:ascii="Times New Roman" w:hAnsi="Times New Roman" w:cs="Times New Roman"/>
              </w:rPr>
              <w:br/>
            </w:r>
          </w:p>
          <w:p w14:paraId="408EE177" w14:textId="68164DB7" w:rsidR="00CA34CC" w:rsidRDefault="000078A8" w:rsidP="000078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</w:t>
            </w:r>
            <w:r w:rsidR="00C0473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………</w:t>
            </w:r>
            <w:r w:rsidR="00CA34CC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 xml:space="preserve">……. </w:t>
            </w:r>
            <w:r w:rsidR="00C0473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ł. (słownie:</w:t>
            </w:r>
            <w:r w:rsidR="00CA34CC">
              <w:rPr>
                <w:rFonts w:ascii="Times New Roman" w:hAnsi="Times New Roman" w:cs="Times New Roman"/>
              </w:rPr>
              <w:t>…………………………………………</w:t>
            </w:r>
            <w:r w:rsidR="005847BC">
              <w:rPr>
                <w:rFonts w:ascii="Times New Roman" w:hAnsi="Times New Roman" w:cs="Times New Roman"/>
              </w:rPr>
              <w:t>…………</w:t>
            </w:r>
            <w:r w:rsidR="00CA34CC">
              <w:rPr>
                <w:rFonts w:ascii="Times New Roman" w:hAnsi="Times New Roman" w:cs="Times New Roman"/>
              </w:rPr>
              <w:t>………)</w:t>
            </w:r>
          </w:p>
          <w:p w14:paraId="610789F6" w14:textId="77777777" w:rsidR="00CA34CC" w:rsidRDefault="00CA34CC" w:rsidP="000078A8">
            <w:pPr>
              <w:jc w:val="both"/>
              <w:rPr>
                <w:rFonts w:ascii="Times New Roman" w:hAnsi="Times New Roman" w:cs="Times New Roman"/>
              </w:rPr>
            </w:pPr>
          </w:p>
          <w:p w14:paraId="55B693E5" w14:textId="77777777" w:rsidR="00CA34CC" w:rsidRDefault="00CA34CC" w:rsidP="000078A8">
            <w:pPr>
              <w:jc w:val="both"/>
              <w:rPr>
                <w:rFonts w:ascii="Times New Roman" w:hAnsi="Times New Roman" w:cs="Times New Roman"/>
              </w:rPr>
            </w:pPr>
          </w:p>
          <w:p w14:paraId="23D00960" w14:textId="77777777" w:rsidR="008667CE" w:rsidRDefault="008667CE" w:rsidP="000078A8">
            <w:pPr>
              <w:jc w:val="both"/>
              <w:rPr>
                <w:rFonts w:ascii="Times New Roman" w:hAnsi="Times New Roman" w:cs="Times New Roman"/>
              </w:rPr>
            </w:pPr>
          </w:p>
          <w:p w14:paraId="663411BA" w14:textId="77777777" w:rsidR="008667CE" w:rsidRDefault="008667CE" w:rsidP="000078A8">
            <w:pPr>
              <w:jc w:val="both"/>
              <w:rPr>
                <w:rFonts w:ascii="Times New Roman" w:hAnsi="Times New Roman" w:cs="Times New Roman"/>
              </w:rPr>
            </w:pPr>
          </w:p>
          <w:p w14:paraId="1FED46FB" w14:textId="4A77AF00" w:rsidR="00CA34CC" w:rsidRPr="00AB2608" w:rsidRDefault="00CA34CC" w:rsidP="00CA34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="008667CE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9B2252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  <w:p w14:paraId="6CC8CDB8" w14:textId="56556DF1" w:rsidR="00CA34CC" w:rsidRDefault="00CA34CC" w:rsidP="00CA3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 xml:space="preserve">(podpis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Burmistrza</w:t>
            </w:r>
            <w:r w:rsidRPr="00AB26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B225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428C6AE2" w14:textId="77777777" w:rsidR="00CA34CC" w:rsidRDefault="00CA34CC" w:rsidP="000078A8">
            <w:pPr>
              <w:jc w:val="both"/>
              <w:rPr>
                <w:rFonts w:ascii="Times New Roman" w:hAnsi="Times New Roman" w:cs="Times New Roman"/>
              </w:rPr>
            </w:pPr>
          </w:p>
          <w:p w14:paraId="7AE5DD19" w14:textId="4084C539" w:rsidR="000C753B" w:rsidRDefault="000078A8" w:rsidP="000078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5F02A05" w14:textId="77777777" w:rsidR="00BD004E" w:rsidRDefault="00BD004E">
      <w:pPr>
        <w:rPr>
          <w:rFonts w:ascii="Times New Roman" w:hAnsi="Times New Roman" w:cs="Times New Roman"/>
        </w:rPr>
      </w:pPr>
    </w:p>
    <w:p w14:paraId="272536BE" w14:textId="77777777" w:rsidR="00BD004E" w:rsidRDefault="00BD004E">
      <w:pPr>
        <w:rPr>
          <w:rFonts w:ascii="Times New Roman" w:hAnsi="Times New Roman" w:cs="Times New Roman"/>
        </w:rPr>
      </w:pPr>
    </w:p>
    <w:p w14:paraId="169DEC0F" w14:textId="77777777" w:rsidR="00BD004E" w:rsidRDefault="00BD004E">
      <w:pPr>
        <w:rPr>
          <w:rFonts w:ascii="Times New Roman" w:hAnsi="Times New Roman" w:cs="Times New Roman"/>
        </w:rPr>
      </w:pPr>
    </w:p>
    <w:p w14:paraId="1853C2C7" w14:textId="77777777" w:rsidR="00BD004E" w:rsidRPr="00DB32D0" w:rsidRDefault="00BD004E">
      <w:pPr>
        <w:rPr>
          <w:rFonts w:ascii="Times New Roman" w:hAnsi="Times New Roman" w:cs="Times New Roman"/>
        </w:rPr>
      </w:pPr>
    </w:p>
    <w:sectPr w:rsidR="00BD004E" w:rsidRPr="00DB32D0" w:rsidSect="00BD004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C73BB"/>
    <w:multiLevelType w:val="hybridMultilevel"/>
    <w:tmpl w:val="42BA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1163"/>
    <w:multiLevelType w:val="hybridMultilevel"/>
    <w:tmpl w:val="50FA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77205">
    <w:abstractNumId w:val="0"/>
  </w:num>
  <w:num w:numId="2" w16cid:durableId="15461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D0"/>
    <w:rsid w:val="000078A8"/>
    <w:rsid w:val="000C753B"/>
    <w:rsid w:val="001214AD"/>
    <w:rsid w:val="00260A92"/>
    <w:rsid w:val="00414596"/>
    <w:rsid w:val="00435CF5"/>
    <w:rsid w:val="00513CD3"/>
    <w:rsid w:val="005847BC"/>
    <w:rsid w:val="006837A3"/>
    <w:rsid w:val="0080546D"/>
    <w:rsid w:val="008667CE"/>
    <w:rsid w:val="009B2252"/>
    <w:rsid w:val="009D7BDB"/>
    <w:rsid w:val="00A2749D"/>
    <w:rsid w:val="00AB2608"/>
    <w:rsid w:val="00BD004E"/>
    <w:rsid w:val="00BD74B7"/>
    <w:rsid w:val="00C04731"/>
    <w:rsid w:val="00C67AFF"/>
    <w:rsid w:val="00C86F93"/>
    <w:rsid w:val="00C9223B"/>
    <w:rsid w:val="00CA34CC"/>
    <w:rsid w:val="00D12A09"/>
    <w:rsid w:val="00DB32D0"/>
    <w:rsid w:val="00DF44C2"/>
    <w:rsid w:val="00EF450F"/>
    <w:rsid w:val="00F04E91"/>
    <w:rsid w:val="00FA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45A"/>
  <w15:chartTrackingRefBased/>
  <w15:docId w15:val="{264C9FF3-B813-4967-989B-700E7163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2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2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2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2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2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2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2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2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2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2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2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2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2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2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2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2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2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2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2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2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2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2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B3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F44C2"/>
    <w:pPr>
      <w:widowControl w:val="0"/>
      <w:autoSpaceDE w:val="0"/>
      <w:autoSpaceDN w:val="0"/>
    </w:pPr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44C2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styleId="Hipercze">
    <w:name w:val="Hyperlink"/>
    <w:basedOn w:val="Domylnaczcionkaakapitu"/>
    <w:uiPriority w:val="99"/>
    <w:unhideWhenUsed/>
    <w:rsid w:val="009D7B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.osobowe@brzes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Brześć Kujawski</dc:creator>
  <cp:keywords/>
  <dc:description/>
  <cp:lastModifiedBy>CUW Brześć Kujawski</cp:lastModifiedBy>
  <cp:revision>19</cp:revision>
  <dcterms:created xsi:type="dcterms:W3CDTF">2025-12-04T07:09:00Z</dcterms:created>
  <dcterms:modified xsi:type="dcterms:W3CDTF">2025-12-04T08:13:00Z</dcterms:modified>
</cp:coreProperties>
</file>